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A5" w:rsidRDefault="003833A5" w:rsidP="00463640">
      <w:pPr>
        <w:rPr>
          <w:bCs/>
          <w:i/>
          <w:iCs/>
        </w:rPr>
      </w:pPr>
    </w:p>
    <w:tbl>
      <w:tblPr>
        <w:tblStyle w:val="TabloKlavuzu"/>
        <w:tblpPr w:leftFromText="141" w:rightFromText="141" w:horzAnchor="margin" w:tblpY="960"/>
        <w:tblW w:w="0" w:type="auto"/>
        <w:tblLook w:val="04A0" w:firstRow="1" w:lastRow="0" w:firstColumn="1" w:lastColumn="0" w:noHBand="0" w:noVBand="1"/>
      </w:tblPr>
      <w:tblGrid>
        <w:gridCol w:w="552"/>
        <w:gridCol w:w="974"/>
        <w:gridCol w:w="5245"/>
        <w:gridCol w:w="1417"/>
        <w:gridCol w:w="1704"/>
      </w:tblGrid>
      <w:tr w:rsidR="00617E1F" w:rsidTr="00892358">
        <w:tc>
          <w:tcPr>
            <w:tcW w:w="552" w:type="dxa"/>
            <w:vAlign w:val="center"/>
          </w:tcPr>
          <w:p w:rsidR="00617E1F" w:rsidRPr="00987744" w:rsidRDefault="00617E1F" w:rsidP="00892358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S.N</w:t>
            </w:r>
          </w:p>
        </w:tc>
        <w:tc>
          <w:tcPr>
            <w:tcW w:w="974" w:type="dxa"/>
            <w:vAlign w:val="center"/>
          </w:tcPr>
          <w:p w:rsidR="00617E1F" w:rsidRPr="00987744" w:rsidRDefault="00617E1F" w:rsidP="00892358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İLÇE</w:t>
            </w:r>
          </w:p>
        </w:tc>
        <w:tc>
          <w:tcPr>
            <w:tcW w:w="5245" w:type="dxa"/>
            <w:vAlign w:val="center"/>
          </w:tcPr>
          <w:p w:rsidR="00617E1F" w:rsidRPr="00987744" w:rsidRDefault="00617E1F" w:rsidP="00892358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YARIŞMA KATEGORİSİ</w:t>
            </w:r>
          </w:p>
        </w:tc>
        <w:tc>
          <w:tcPr>
            <w:tcW w:w="1417" w:type="dxa"/>
            <w:vAlign w:val="center"/>
          </w:tcPr>
          <w:p w:rsidR="00617E1F" w:rsidRPr="00987744" w:rsidRDefault="00892358" w:rsidP="008923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SINAV </w:t>
            </w:r>
            <w:r w:rsidR="00617E1F" w:rsidRPr="00987744">
              <w:rPr>
                <w:sz w:val="24"/>
              </w:rPr>
              <w:t>TARİH</w:t>
            </w:r>
            <w:r>
              <w:rPr>
                <w:sz w:val="24"/>
              </w:rPr>
              <w:t>İ</w:t>
            </w:r>
          </w:p>
        </w:tc>
        <w:tc>
          <w:tcPr>
            <w:tcW w:w="1704" w:type="dxa"/>
            <w:vAlign w:val="center"/>
          </w:tcPr>
          <w:p w:rsidR="00617E1F" w:rsidRPr="00987744" w:rsidRDefault="00892358" w:rsidP="008923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SINAV </w:t>
            </w:r>
            <w:r w:rsidR="00617E1F" w:rsidRPr="00987744">
              <w:rPr>
                <w:sz w:val="24"/>
              </w:rPr>
              <w:t>YER</w:t>
            </w:r>
            <w:r>
              <w:rPr>
                <w:sz w:val="24"/>
              </w:rPr>
              <w:t>İ</w:t>
            </w:r>
          </w:p>
        </w:tc>
      </w:tr>
      <w:tr w:rsidR="00617E1F" w:rsidTr="00987744">
        <w:trPr>
          <w:trHeight w:val="540"/>
        </w:trPr>
        <w:tc>
          <w:tcPr>
            <w:tcW w:w="552" w:type="dxa"/>
            <w:vAlign w:val="center"/>
          </w:tcPr>
          <w:p w:rsidR="00617E1F" w:rsidRPr="00987744" w:rsidRDefault="00617E1F" w:rsidP="00987744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1</w:t>
            </w:r>
          </w:p>
        </w:tc>
        <w:tc>
          <w:tcPr>
            <w:tcW w:w="974" w:type="dxa"/>
            <w:vAlign w:val="center"/>
          </w:tcPr>
          <w:p w:rsidR="00617E1F" w:rsidRPr="00987744" w:rsidRDefault="00617E1F" w:rsidP="00987744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Finike</w:t>
            </w:r>
          </w:p>
        </w:tc>
        <w:tc>
          <w:tcPr>
            <w:tcW w:w="5245" w:type="dxa"/>
            <w:vAlign w:val="center"/>
          </w:tcPr>
          <w:p w:rsidR="00617E1F" w:rsidRPr="00987744" w:rsidRDefault="00B54602" w:rsidP="00987744">
            <w:pPr>
              <w:rPr>
                <w:sz w:val="24"/>
              </w:rPr>
            </w:pPr>
            <w:r w:rsidRPr="00987744">
              <w:rPr>
                <w:sz w:val="24"/>
              </w:rPr>
              <w:t>Kur’an-ı Kerimi Yüzünden Güzel Okuma Yarışması</w:t>
            </w:r>
          </w:p>
        </w:tc>
        <w:tc>
          <w:tcPr>
            <w:tcW w:w="1417" w:type="dxa"/>
            <w:vAlign w:val="center"/>
          </w:tcPr>
          <w:p w:rsidR="00617E1F" w:rsidRPr="00987744" w:rsidRDefault="00594FC7" w:rsidP="00987744">
            <w:pPr>
              <w:jc w:val="center"/>
              <w:rPr>
                <w:sz w:val="24"/>
              </w:rPr>
            </w:pPr>
            <w:proofErr w:type="gramStart"/>
            <w:r w:rsidRPr="00987744">
              <w:rPr>
                <w:sz w:val="24"/>
              </w:rPr>
              <w:t>20/03/2017</w:t>
            </w:r>
            <w:proofErr w:type="gramEnd"/>
          </w:p>
        </w:tc>
        <w:tc>
          <w:tcPr>
            <w:tcW w:w="1704" w:type="dxa"/>
            <w:vAlign w:val="center"/>
          </w:tcPr>
          <w:p w:rsidR="00617E1F" w:rsidRPr="00987744" w:rsidRDefault="00594FC7" w:rsidP="00987744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İlçe Müftülüğü</w:t>
            </w:r>
          </w:p>
        </w:tc>
      </w:tr>
      <w:tr w:rsidR="00617E1F" w:rsidTr="00987744">
        <w:trPr>
          <w:trHeight w:val="547"/>
        </w:trPr>
        <w:tc>
          <w:tcPr>
            <w:tcW w:w="552" w:type="dxa"/>
            <w:vAlign w:val="center"/>
          </w:tcPr>
          <w:p w:rsidR="00617E1F" w:rsidRPr="00987744" w:rsidRDefault="00617E1F" w:rsidP="00987744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2</w:t>
            </w:r>
          </w:p>
        </w:tc>
        <w:tc>
          <w:tcPr>
            <w:tcW w:w="974" w:type="dxa"/>
            <w:vAlign w:val="center"/>
          </w:tcPr>
          <w:p w:rsidR="00617E1F" w:rsidRPr="00987744" w:rsidRDefault="00617E1F" w:rsidP="00987744">
            <w:pPr>
              <w:jc w:val="center"/>
            </w:pPr>
            <w:r w:rsidRPr="00987744">
              <w:rPr>
                <w:sz w:val="24"/>
              </w:rPr>
              <w:t>Finike</w:t>
            </w:r>
          </w:p>
        </w:tc>
        <w:tc>
          <w:tcPr>
            <w:tcW w:w="5245" w:type="dxa"/>
            <w:vAlign w:val="center"/>
          </w:tcPr>
          <w:p w:rsidR="00617E1F" w:rsidRPr="00987744" w:rsidRDefault="00B54602" w:rsidP="00987744">
            <w:pPr>
              <w:rPr>
                <w:sz w:val="24"/>
              </w:rPr>
            </w:pPr>
            <w:r w:rsidRPr="00987744">
              <w:rPr>
                <w:sz w:val="24"/>
              </w:rPr>
              <w:t>Kadın Din Görevlileri Hafızlık Yarışması</w:t>
            </w:r>
          </w:p>
        </w:tc>
        <w:tc>
          <w:tcPr>
            <w:tcW w:w="1417" w:type="dxa"/>
            <w:vAlign w:val="center"/>
          </w:tcPr>
          <w:p w:rsidR="00617E1F" w:rsidRPr="00987744" w:rsidRDefault="00B54602" w:rsidP="00987744">
            <w:pPr>
              <w:jc w:val="center"/>
              <w:rPr>
                <w:sz w:val="24"/>
              </w:rPr>
            </w:pPr>
            <w:proofErr w:type="gramStart"/>
            <w:r w:rsidRPr="00987744">
              <w:rPr>
                <w:sz w:val="24"/>
              </w:rPr>
              <w:t>20/03/2017</w:t>
            </w:r>
            <w:proofErr w:type="gramEnd"/>
          </w:p>
        </w:tc>
        <w:tc>
          <w:tcPr>
            <w:tcW w:w="1704" w:type="dxa"/>
            <w:vAlign w:val="center"/>
          </w:tcPr>
          <w:p w:rsidR="00617E1F" w:rsidRPr="00987744" w:rsidRDefault="00B54602" w:rsidP="00987744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İlçe Müftülüğü</w:t>
            </w:r>
          </w:p>
        </w:tc>
      </w:tr>
      <w:tr w:rsidR="00617E1F" w:rsidTr="00987744">
        <w:tc>
          <w:tcPr>
            <w:tcW w:w="552" w:type="dxa"/>
            <w:vAlign w:val="center"/>
          </w:tcPr>
          <w:p w:rsidR="00617E1F" w:rsidRPr="00987744" w:rsidRDefault="00617E1F" w:rsidP="00987744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3</w:t>
            </w:r>
          </w:p>
        </w:tc>
        <w:tc>
          <w:tcPr>
            <w:tcW w:w="974" w:type="dxa"/>
            <w:vAlign w:val="center"/>
          </w:tcPr>
          <w:p w:rsidR="00617E1F" w:rsidRPr="00987744" w:rsidRDefault="00617E1F" w:rsidP="00987744">
            <w:pPr>
              <w:jc w:val="center"/>
            </w:pPr>
            <w:r w:rsidRPr="00987744">
              <w:rPr>
                <w:sz w:val="24"/>
              </w:rPr>
              <w:t>Finike</w:t>
            </w:r>
          </w:p>
        </w:tc>
        <w:tc>
          <w:tcPr>
            <w:tcW w:w="5245" w:type="dxa"/>
            <w:vAlign w:val="center"/>
          </w:tcPr>
          <w:p w:rsidR="00617E1F" w:rsidRPr="00987744" w:rsidRDefault="00594FC7" w:rsidP="00987744">
            <w:pPr>
              <w:rPr>
                <w:sz w:val="24"/>
              </w:rPr>
            </w:pPr>
            <w:r w:rsidRPr="00987744">
              <w:rPr>
                <w:sz w:val="24"/>
              </w:rPr>
              <w:t>Kadın Din Görevlileri Kur’an-ı Kerimi Güzel Okuma Yarışması</w:t>
            </w:r>
          </w:p>
        </w:tc>
        <w:tc>
          <w:tcPr>
            <w:tcW w:w="1417" w:type="dxa"/>
            <w:vAlign w:val="center"/>
          </w:tcPr>
          <w:p w:rsidR="00617E1F" w:rsidRPr="00987744" w:rsidRDefault="00594FC7" w:rsidP="00987744">
            <w:pPr>
              <w:jc w:val="center"/>
              <w:rPr>
                <w:sz w:val="24"/>
              </w:rPr>
            </w:pPr>
            <w:proofErr w:type="gramStart"/>
            <w:r w:rsidRPr="00987744">
              <w:rPr>
                <w:sz w:val="24"/>
              </w:rPr>
              <w:t>24/04/2017</w:t>
            </w:r>
            <w:proofErr w:type="gramEnd"/>
          </w:p>
        </w:tc>
        <w:tc>
          <w:tcPr>
            <w:tcW w:w="1704" w:type="dxa"/>
            <w:vAlign w:val="center"/>
          </w:tcPr>
          <w:p w:rsidR="00617E1F" w:rsidRPr="00987744" w:rsidRDefault="00594FC7" w:rsidP="00987744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İlçe Müftülüğü</w:t>
            </w:r>
          </w:p>
        </w:tc>
      </w:tr>
      <w:tr w:rsidR="00617E1F" w:rsidTr="00987744">
        <w:trPr>
          <w:trHeight w:val="677"/>
        </w:trPr>
        <w:tc>
          <w:tcPr>
            <w:tcW w:w="552" w:type="dxa"/>
            <w:vAlign w:val="center"/>
          </w:tcPr>
          <w:p w:rsidR="00617E1F" w:rsidRPr="00987744" w:rsidRDefault="00617E1F" w:rsidP="00987744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4</w:t>
            </w:r>
          </w:p>
        </w:tc>
        <w:tc>
          <w:tcPr>
            <w:tcW w:w="974" w:type="dxa"/>
            <w:vAlign w:val="center"/>
          </w:tcPr>
          <w:p w:rsidR="00617E1F" w:rsidRPr="00987744" w:rsidRDefault="00617E1F" w:rsidP="00987744">
            <w:pPr>
              <w:jc w:val="center"/>
            </w:pPr>
            <w:r w:rsidRPr="00987744">
              <w:rPr>
                <w:sz w:val="24"/>
              </w:rPr>
              <w:t>Finike</w:t>
            </w:r>
          </w:p>
        </w:tc>
        <w:tc>
          <w:tcPr>
            <w:tcW w:w="5245" w:type="dxa"/>
            <w:vAlign w:val="center"/>
          </w:tcPr>
          <w:p w:rsidR="00617E1F" w:rsidRPr="00987744" w:rsidRDefault="00594FC7" w:rsidP="00987744">
            <w:pPr>
              <w:rPr>
                <w:sz w:val="24"/>
              </w:rPr>
            </w:pPr>
            <w:r w:rsidRPr="00987744">
              <w:rPr>
                <w:sz w:val="24"/>
              </w:rPr>
              <w:t>Erkek Din Görevlileri Hafızlık Yarışması</w:t>
            </w:r>
          </w:p>
        </w:tc>
        <w:tc>
          <w:tcPr>
            <w:tcW w:w="1417" w:type="dxa"/>
            <w:vAlign w:val="center"/>
          </w:tcPr>
          <w:p w:rsidR="00617E1F" w:rsidRPr="00987744" w:rsidRDefault="00594FC7" w:rsidP="00987744">
            <w:pPr>
              <w:jc w:val="center"/>
              <w:rPr>
                <w:sz w:val="24"/>
              </w:rPr>
            </w:pPr>
            <w:proofErr w:type="gramStart"/>
            <w:r w:rsidRPr="00987744">
              <w:rPr>
                <w:sz w:val="24"/>
              </w:rPr>
              <w:t>25/04/2017</w:t>
            </w:r>
            <w:proofErr w:type="gramEnd"/>
          </w:p>
        </w:tc>
        <w:tc>
          <w:tcPr>
            <w:tcW w:w="1704" w:type="dxa"/>
            <w:vAlign w:val="center"/>
          </w:tcPr>
          <w:p w:rsidR="00617E1F" w:rsidRPr="00987744" w:rsidRDefault="00594FC7" w:rsidP="00987744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İlçe Müftülüğü</w:t>
            </w:r>
          </w:p>
        </w:tc>
      </w:tr>
      <w:tr w:rsidR="00617E1F" w:rsidTr="00987744">
        <w:tc>
          <w:tcPr>
            <w:tcW w:w="552" w:type="dxa"/>
            <w:vAlign w:val="center"/>
          </w:tcPr>
          <w:p w:rsidR="00617E1F" w:rsidRPr="00987744" w:rsidRDefault="00617E1F" w:rsidP="00987744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5</w:t>
            </w:r>
          </w:p>
        </w:tc>
        <w:tc>
          <w:tcPr>
            <w:tcW w:w="974" w:type="dxa"/>
            <w:vAlign w:val="center"/>
          </w:tcPr>
          <w:p w:rsidR="00617E1F" w:rsidRPr="00987744" w:rsidRDefault="00617E1F" w:rsidP="00987744">
            <w:pPr>
              <w:jc w:val="center"/>
            </w:pPr>
            <w:r w:rsidRPr="00987744">
              <w:rPr>
                <w:sz w:val="24"/>
              </w:rPr>
              <w:t>Finike</w:t>
            </w:r>
          </w:p>
        </w:tc>
        <w:tc>
          <w:tcPr>
            <w:tcW w:w="5245" w:type="dxa"/>
            <w:vAlign w:val="center"/>
          </w:tcPr>
          <w:p w:rsidR="00617E1F" w:rsidRPr="00987744" w:rsidRDefault="00594FC7" w:rsidP="00987744">
            <w:pPr>
              <w:rPr>
                <w:sz w:val="24"/>
              </w:rPr>
            </w:pPr>
            <w:r w:rsidRPr="00987744">
              <w:rPr>
                <w:sz w:val="24"/>
              </w:rPr>
              <w:t>Erkek Din Görevlileri Kur’an-ı Kerimi Güzel Okuma Yarışması</w:t>
            </w:r>
          </w:p>
        </w:tc>
        <w:tc>
          <w:tcPr>
            <w:tcW w:w="1417" w:type="dxa"/>
            <w:vAlign w:val="center"/>
          </w:tcPr>
          <w:p w:rsidR="00617E1F" w:rsidRPr="00987744" w:rsidRDefault="00594FC7" w:rsidP="00987744">
            <w:pPr>
              <w:jc w:val="center"/>
              <w:rPr>
                <w:sz w:val="24"/>
              </w:rPr>
            </w:pPr>
            <w:proofErr w:type="gramStart"/>
            <w:r w:rsidRPr="00987744">
              <w:rPr>
                <w:sz w:val="24"/>
              </w:rPr>
              <w:t>01/05/2017</w:t>
            </w:r>
            <w:proofErr w:type="gramEnd"/>
          </w:p>
        </w:tc>
        <w:tc>
          <w:tcPr>
            <w:tcW w:w="1704" w:type="dxa"/>
            <w:vAlign w:val="center"/>
          </w:tcPr>
          <w:p w:rsidR="00617E1F" w:rsidRPr="00987744" w:rsidRDefault="00987744" w:rsidP="00987744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Ayşe Akın Camii</w:t>
            </w:r>
          </w:p>
        </w:tc>
      </w:tr>
      <w:tr w:rsidR="00617E1F" w:rsidTr="00987744">
        <w:trPr>
          <w:trHeight w:val="525"/>
        </w:trPr>
        <w:tc>
          <w:tcPr>
            <w:tcW w:w="552" w:type="dxa"/>
            <w:vAlign w:val="center"/>
          </w:tcPr>
          <w:p w:rsidR="00617E1F" w:rsidRPr="00987744" w:rsidRDefault="00617E1F" w:rsidP="00987744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6</w:t>
            </w:r>
          </w:p>
        </w:tc>
        <w:tc>
          <w:tcPr>
            <w:tcW w:w="974" w:type="dxa"/>
            <w:vAlign w:val="center"/>
          </w:tcPr>
          <w:p w:rsidR="00617E1F" w:rsidRPr="00987744" w:rsidRDefault="00617E1F" w:rsidP="00987744">
            <w:pPr>
              <w:jc w:val="center"/>
            </w:pPr>
            <w:r w:rsidRPr="00987744">
              <w:rPr>
                <w:sz w:val="24"/>
              </w:rPr>
              <w:t>Finike</w:t>
            </w:r>
          </w:p>
        </w:tc>
        <w:tc>
          <w:tcPr>
            <w:tcW w:w="5245" w:type="dxa"/>
            <w:vAlign w:val="center"/>
          </w:tcPr>
          <w:p w:rsidR="00617E1F" w:rsidRPr="00987744" w:rsidRDefault="00594FC7" w:rsidP="00987744">
            <w:pPr>
              <w:rPr>
                <w:sz w:val="24"/>
              </w:rPr>
            </w:pPr>
            <w:r w:rsidRPr="00987744">
              <w:rPr>
                <w:sz w:val="24"/>
              </w:rPr>
              <w:t>Din Görevlileri Etkili Hutbe Sunumu Yarışması</w:t>
            </w:r>
          </w:p>
        </w:tc>
        <w:tc>
          <w:tcPr>
            <w:tcW w:w="1417" w:type="dxa"/>
            <w:vAlign w:val="center"/>
          </w:tcPr>
          <w:p w:rsidR="00617E1F" w:rsidRPr="00987744" w:rsidRDefault="00594FC7" w:rsidP="00987744">
            <w:pPr>
              <w:jc w:val="center"/>
              <w:rPr>
                <w:sz w:val="24"/>
              </w:rPr>
            </w:pPr>
            <w:proofErr w:type="gramStart"/>
            <w:r w:rsidRPr="00987744">
              <w:rPr>
                <w:sz w:val="24"/>
              </w:rPr>
              <w:t>02/05/2017</w:t>
            </w:r>
            <w:proofErr w:type="gramEnd"/>
          </w:p>
        </w:tc>
        <w:tc>
          <w:tcPr>
            <w:tcW w:w="1704" w:type="dxa"/>
            <w:vAlign w:val="center"/>
          </w:tcPr>
          <w:p w:rsidR="00617E1F" w:rsidRPr="00987744" w:rsidRDefault="00987744" w:rsidP="00987744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Merkez Camii</w:t>
            </w:r>
          </w:p>
        </w:tc>
      </w:tr>
      <w:tr w:rsidR="00617E1F" w:rsidTr="00987744">
        <w:trPr>
          <w:trHeight w:val="561"/>
        </w:trPr>
        <w:tc>
          <w:tcPr>
            <w:tcW w:w="552" w:type="dxa"/>
            <w:vAlign w:val="center"/>
          </w:tcPr>
          <w:p w:rsidR="00617E1F" w:rsidRPr="00987744" w:rsidRDefault="00617E1F" w:rsidP="00987744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7</w:t>
            </w:r>
          </w:p>
        </w:tc>
        <w:tc>
          <w:tcPr>
            <w:tcW w:w="974" w:type="dxa"/>
            <w:vAlign w:val="center"/>
          </w:tcPr>
          <w:p w:rsidR="00617E1F" w:rsidRPr="00987744" w:rsidRDefault="00617E1F" w:rsidP="00987744">
            <w:pPr>
              <w:jc w:val="center"/>
            </w:pPr>
            <w:r w:rsidRPr="00987744">
              <w:rPr>
                <w:sz w:val="24"/>
              </w:rPr>
              <w:t>Finike</w:t>
            </w:r>
          </w:p>
        </w:tc>
        <w:tc>
          <w:tcPr>
            <w:tcW w:w="5245" w:type="dxa"/>
            <w:vAlign w:val="center"/>
          </w:tcPr>
          <w:p w:rsidR="00617E1F" w:rsidRPr="00987744" w:rsidRDefault="00594FC7" w:rsidP="00987744">
            <w:pPr>
              <w:rPr>
                <w:sz w:val="24"/>
              </w:rPr>
            </w:pPr>
            <w:r w:rsidRPr="00987744">
              <w:rPr>
                <w:sz w:val="24"/>
              </w:rPr>
              <w:t>Erkek Din Görevlileri Ezanı Güzel Okuma Yarışması</w:t>
            </w:r>
          </w:p>
        </w:tc>
        <w:tc>
          <w:tcPr>
            <w:tcW w:w="1417" w:type="dxa"/>
            <w:vAlign w:val="center"/>
          </w:tcPr>
          <w:p w:rsidR="00617E1F" w:rsidRPr="00987744" w:rsidRDefault="00594FC7" w:rsidP="00987744">
            <w:pPr>
              <w:jc w:val="center"/>
              <w:rPr>
                <w:sz w:val="24"/>
              </w:rPr>
            </w:pPr>
            <w:proofErr w:type="gramStart"/>
            <w:r w:rsidRPr="00987744">
              <w:rPr>
                <w:sz w:val="24"/>
              </w:rPr>
              <w:t>03/05/2017</w:t>
            </w:r>
            <w:proofErr w:type="gramEnd"/>
          </w:p>
        </w:tc>
        <w:tc>
          <w:tcPr>
            <w:tcW w:w="1704" w:type="dxa"/>
            <w:vAlign w:val="center"/>
          </w:tcPr>
          <w:p w:rsidR="00617E1F" w:rsidRPr="00987744" w:rsidRDefault="00987744" w:rsidP="00987744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Öz Ulutaş Camii</w:t>
            </w:r>
          </w:p>
        </w:tc>
      </w:tr>
      <w:tr w:rsidR="00617E1F" w:rsidTr="00987744">
        <w:tc>
          <w:tcPr>
            <w:tcW w:w="552" w:type="dxa"/>
            <w:vAlign w:val="center"/>
          </w:tcPr>
          <w:p w:rsidR="00617E1F" w:rsidRPr="00987744" w:rsidRDefault="00617E1F" w:rsidP="00987744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8</w:t>
            </w:r>
          </w:p>
        </w:tc>
        <w:tc>
          <w:tcPr>
            <w:tcW w:w="974" w:type="dxa"/>
            <w:vAlign w:val="center"/>
          </w:tcPr>
          <w:p w:rsidR="00617E1F" w:rsidRPr="00987744" w:rsidRDefault="00617E1F" w:rsidP="00987744">
            <w:pPr>
              <w:jc w:val="center"/>
            </w:pPr>
            <w:r w:rsidRPr="00987744">
              <w:rPr>
                <w:sz w:val="24"/>
              </w:rPr>
              <w:t>Finike</w:t>
            </w:r>
          </w:p>
        </w:tc>
        <w:tc>
          <w:tcPr>
            <w:tcW w:w="5245" w:type="dxa"/>
            <w:vAlign w:val="center"/>
          </w:tcPr>
          <w:p w:rsidR="00617E1F" w:rsidRPr="00987744" w:rsidRDefault="00987744" w:rsidP="00987744">
            <w:pPr>
              <w:rPr>
                <w:sz w:val="24"/>
              </w:rPr>
            </w:pPr>
            <w:r w:rsidRPr="00987744">
              <w:rPr>
                <w:sz w:val="24"/>
              </w:rPr>
              <w:t>Temel Dini Bilgiler Yarışması</w:t>
            </w:r>
          </w:p>
        </w:tc>
        <w:tc>
          <w:tcPr>
            <w:tcW w:w="1417" w:type="dxa"/>
            <w:vAlign w:val="center"/>
          </w:tcPr>
          <w:p w:rsidR="00617E1F" w:rsidRPr="00987744" w:rsidRDefault="00987744" w:rsidP="00987744">
            <w:pPr>
              <w:jc w:val="center"/>
              <w:rPr>
                <w:sz w:val="24"/>
              </w:rPr>
            </w:pPr>
            <w:proofErr w:type="gramStart"/>
            <w:r w:rsidRPr="00987744">
              <w:rPr>
                <w:sz w:val="24"/>
              </w:rPr>
              <w:t>04/05/2016</w:t>
            </w:r>
            <w:proofErr w:type="gramEnd"/>
          </w:p>
        </w:tc>
        <w:tc>
          <w:tcPr>
            <w:tcW w:w="1704" w:type="dxa"/>
            <w:vAlign w:val="center"/>
          </w:tcPr>
          <w:p w:rsidR="00617E1F" w:rsidRPr="00987744" w:rsidRDefault="00987744" w:rsidP="00987744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Yeni Mah. Kız Kur’an Kursu</w:t>
            </w:r>
          </w:p>
        </w:tc>
      </w:tr>
      <w:tr w:rsidR="00617E1F" w:rsidTr="00987744">
        <w:trPr>
          <w:trHeight w:val="521"/>
        </w:trPr>
        <w:tc>
          <w:tcPr>
            <w:tcW w:w="552" w:type="dxa"/>
            <w:vAlign w:val="center"/>
          </w:tcPr>
          <w:p w:rsidR="00617E1F" w:rsidRPr="00987744" w:rsidRDefault="00617E1F" w:rsidP="00987744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9</w:t>
            </w:r>
          </w:p>
        </w:tc>
        <w:tc>
          <w:tcPr>
            <w:tcW w:w="974" w:type="dxa"/>
            <w:vAlign w:val="center"/>
          </w:tcPr>
          <w:p w:rsidR="00617E1F" w:rsidRPr="00987744" w:rsidRDefault="00617E1F" w:rsidP="00987744">
            <w:pPr>
              <w:jc w:val="center"/>
            </w:pPr>
            <w:r w:rsidRPr="00987744">
              <w:rPr>
                <w:sz w:val="24"/>
              </w:rPr>
              <w:t>Finike</w:t>
            </w:r>
          </w:p>
        </w:tc>
        <w:tc>
          <w:tcPr>
            <w:tcW w:w="5245" w:type="dxa"/>
            <w:vAlign w:val="center"/>
          </w:tcPr>
          <w:p w:rsidR="00617E1F" w:rsidRPr="00987744" w:rsidRDefault="00987744" w:rsidP="00987744">
            <w:pPr>
              <w:rPr>
                <w:sz w:val="24"/>
              </w:rPr>
            </w:pPr>
            <w:r w:rsidRPr="00987744">
              <w:rPr>
                <w:sz w:val="24"/>
              </w:rPr>
              <w:t>Din Görevlileri Hutbe Yazma Yarışması</w:t>
            </w:r>
          </w:p>
        </w:tc>
        <w:tc>
          <w:tcPr>
            <w:tcW w:w="1417" w:type="dxa"/>
            <w:vAlign w:val="center"/>
          </w:tcPr>
          <w:p w:rsidR="00617E1F" w:rsidRPr="00987744" w:rsidRDefault="00987744" w:rsidP="00987744">
            <w:pPr>
              <w:jc w:val="center"/>
              <w:rPr>
                <w:sz w:val="24"/>
              </w:rPr>
            </w:pPr>
            <w:proofErr w:type="gramStart"/>
            <w:r w:rsidRPr="00987744">
              <w:rPr>
                <w:sz w:val="24"/>
              </w:rPr>
              <w:t>26/06/2017</w:t>
            </w:r>
            <w:proofErr w:type="gramEnd"/>
          </w:p>
        </w:tc>
        <w:tc>
          <w:tcPr>
            <w:tcW w:w="1704" w:type="dxa"/>
            <w:vAlign w:val="center"/>
          </w:tcPr>
          <w:p w:rsidR="00617E1F" w:rsidRPr="00987744" w:rsidRDefault="00987744" w:rsidP="00987744">
            <w:pPr>
              <w:jc w:val="center"/>
              <w:rPr>
                <w:sz w:val="24"/>
              </w:rPr>
            </w:pPr>
            <w:r w:rsidRPr="00987744">
              <w:rPr>
                <w:sz w:val="24"/>
              </w:rPr>
              <w:t>İlçe Müftülüğü</w:t>
            </w:r>
          </w:p>
        </w:tc>
      </w:tr>
    </w:tbl>
    <w:p w:rsidR="00987744" w:rsidRPr="00892358" w:rsidRDefault="00892358" w:rsidP="00892358">
      <w:pPr>
        <w:jc w:val="center"/>
        <w:rPr>
          <w:b/>
          <w:sz w:val="32"/>
          <w:szCs w:val="32"/>
        </w:rPr>
      </w:pPr>
      <w:r w:rsidRPr="00892358">
        <w:rPr>
          <w:b/>
          <w:sz w:val="32"/>
          <w:szCs w:val="32"/>
        </w:rPr>
        <w:t>FİNİKE İLÇE MÜFTÜLÜ SINAV TARİHLERİ VE YERLERİ</w:t>
      </w:r>
    </w:p>
    <w:p w:rsidR="00987744" w:rsidRDefault="00987744" w:rsidP="00987744">
      <w:pPr>
        <w:jc w:val="right"/>
        <w:rPr>
          <w:b/>
          <w:sz w:val="24"/>
        </w:rPr>
      </w:pPr>
      <w:r w:rsidRPr="00987744">
        <w:rPr>
          <w:b/>
          <w:sz w:val="24"/>
        </w:rPr>
        <w:t>Ek:1</w:t>
      </w:r>
    </w:p>
    <w:p w:rsidR="00987744" w:rsidRPr="00987744" w:rsidRDefault="00892358" w:rsidP="00987744">
      <w:pPr>
        <w:rPr>
          <w:sz w:val="24"/>
        </w:rPr>
      </w:pPr>
      <w:r>
        <w:rPr>
          <w:sz w:val="24"/>
        </w:rPr>
        <w:t>NOT: (PERSONELLERİMİZ İLGİLİ SINAV TARİHLERİNDEN 10 GÜN ÖNCE MÜFTÜLÜĞÜMÜZE MÜRACAAT EDECEKLERDİR.)</w:t>
      </w:r>
    </w:p>
    <w:p w:rsidR="00987744" w:rsidRPr="00987744" w:rsidRDefault="00987744" w:rsidP="00987744">
      <w:pPr>
        <w:rPr>
          <w:sz w:val="24"/>
        </w:rPr>
      </w:pPr>
    </w:p>
    <w:p w:rsidR="00987744" w:rsidRDefault="00987744" w:rsidP="00987744">
      <w:pPr>
        <w:tabs>
          <w:tab w:val="left" w:pos="847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sz w:val="24"/>
        </w:rPr>
        <w:t>Tastik</w:t>
      </w:r>
      <w:proofErr w:type="spellEnd"/>
      <w:r>
        <w:rPr>
          <w:sz w:val="24"/>
        </w:rPr>
        <w:t xml:space="preserve"> olunur</w:t>
      </w:r>
    </w:p>
    <w:p w:rsidR="00987744" w:rsidRDefault="00987744" w:rsidP="00987744">
      <w:pPr>
        <w:tabs>
          <w:tab w:val="left" w:pos="847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sz w:val="24"/>
        </w:rPr>
        <w:t>13/03/2017</w:t>
      </w:r>
      <w:proofErr w:type="gramEnd"/>
    </w:p>
    <w:p w:rsidR="00987744" w:rsidRDefault="00987744" w:rsidP="00987744">
      <w:pPr>
        <w:tabs>
          <w:tab w:val="left" w:pos="8475"/>
        </w:tabs>
        <w:rPr>
          <w:sz w:val="24"/>
        </w:rPr>
      </w:pPr>
    </w:p>
    <w:p w:rsidR="00987744" w:rsidRDefault="00987744" w:rsidP="00987744">
      <w:pPr>
        <w:tabs>
          <w:tab w:val="left" w:pos="847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Lütfü İMAMOĞLU</w:t>
      </w:r>
    </w:p>
    <w:p w:rsidR="00987744" w:rsidRPr="00987744" w:rsidRDefault="00987744" w:rsidP="00987744">
      <w:pPr>
        <w:tabs>
          <w:tab w:val="left" w:pos="847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İlçe Müftüsü</w:t>
      </w:r>
    </w:p>
    <w:p w:rsidR="00987744" w:rsidRPr="00987744" w:rsidRDefault="00987744" w:rsidP="00987744">
      <w:pPr>
        <w:rPr>
          <w:sz w:val="24"/>
        </w:rPr>
      </w:pPr>
    </w:p>
    <w:p w:rsidR="00987744" w:rsidRPr="00987744" w:rsidRDefault="00987744" w:rsidP="00987744">
      <w:pPr>
        <w:rPr>
          <w:sz w:val="24"/>
        </w:rPr>
      </w:pPr>
    </w:p>
    <w:p w:rsidR="00987744" w:rsidRPr="00987744" w:rsidRDefault="00987744" w:rsidP="00987744">
      <w:pPr>
        <w:rPr>
          <w:sz w:val="24"/>
        </w:rPr>
      </w:pPr>
    </w:p>
    <w:p w:rsidR="00987744" w:rsidRPr="00987744" w:rsidRDefault="00987744" w:rsidP="00987744">
      <w:pPr>
        <w:rPr>
          <w:sz w:val="24"/>
        </w:rPr>
      </w:pPr>
    </w:p>
    <w:p w:rsidR="00987744" w:rsidRPr="00987744" w:rsidRDefault="00987744" w:rsidP="00987744">
      <w:pPr>
        <w:rPr>
          <w:sz w:val="24"/>
        </w:rPr>
      </w:pPr>
      <w:bookmarkStart w:id="0" w:name="_GoBack"/>
      <w:bookmarkEnd w:id="0"/>
    </w:p>
    <w:p w:rsidR="00987744" w:rsidRPr="00987744" w:rsidRDefault="00987744" w:rsidP="00987744">
      <w:pPr>
        <w:rPr>
          <w:sz w:val="24"/>
        </w:rPr>
      </w:pPr>
    </w:p>
    <w:p w:rsidR="00987744" w:rsidRPr="00987744" w:rsidRDefault="00987744" w:rsidP="00987744">
      <w:pPr>
        <w:rPr>
          <w:sz w:val="24"/>
        </w:rPr>
      </w:pPr>
    </w:p>
    <w:p w:rsidR="00987744" w:rsidRPr="00987744" w:rsidRDefault="00987744" w:rsidP="00987744">
      <w:pPr>
        <w:rPr>
          <w:sz w:val="24"/>
        </w:rPr>
      </w:pPr>
    </w:p>
    <w:p w:rsidR="00987744" w:rsidRPr="00987744" w:rsidRDefault="00987744" w:rsidP="00987744">
      <w:pPr>
        <w:rPr>
          <w:sz w:val="24"/>
        </w:rPr>
      </w:pPr>
    </w:p>
    <w:p w:rsidR="00987744" w:rsidRPr="00987744" w:rsidRDefault="00987744" w:rsidP="00987744">
      <w:pPr>
        <w:rPr>
          <w:sz w:val="24"/>
        </w:rPr>
      </w:pPr>
    </w:p>
    <w:p w:rsidR="00987744" w:rsidRPr="00987744" w:rsidRDefault="00987744" w:rsidP="00987744">
      <w:pPr>
        <w:rPr>
          <w:sz w:val="24"/>
        </w:rPr>
      </w:pPr>
    </w:p>
    <w:p w:rsidR="00987744" w:rsidRPr="00987744" w:rsidRDefault="00987744" w:rsidP="00987744">
      <w:pPr>
        <w:rPr>
          <w:sz w:val="24"/>
        </w:rPr>
      </w:pPr>
    </w:p>
    <w:p w:rsidR="00987744" w:rsidRPr="00987744" w:rsidRDefault="00987744" w:rsidP="00987744">
      <w:pPr>
        <w:rPr>
          <w:sz w:val="24"/>
        </w:rPr>
      </w:pPr>
    </w:p>
    <w:p w:rsidR="00987744" w:rsidRPr="00987744" w:rsidRDefault="00987744" w:rsidP="00987744">
      <w:pPr>
        <w:rPr>
          <w:sz w:val="24"/>
        </w:rPr>
      </w:pPr>
    </w:p>
    <w:p w:rsidR="00987744" w:rsidRPr="00987744" w:rsidRDefault="00987744" w:rsidP="00987744">
      <w:pPr>
        <w:rPr>
          <w:sz w:val="24"/>
        </w:rPr>
      </w:pPr>
    </w:p>
    <w:p w:rsidR="00617E1F" w:rsidRPr="00987744" w:rsidRDefault="00617E1F" w:rsidP="00987744">
      <w:pPr>
        <w:rPr>
          <w:sz w:val="24"/>
        </w:rPr>
      </w:pPr>
    </w:p>
    <w:sectPr w:rsidR="00617E1F" w:rsidRPr="00987744" w:rsidSect="008E324B">
      <w:pgSz w:w="11906" w:h="16838" w:code="9"/>
      <w:pgMar w:top="567" w:right="1077" w:bottom="567" w:left="1077" w:header="624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6F"/>
    <w:rsid w:val="00002BCA"/>
    <w:rsid w:val="00006086"/>
    <w:rsid w:val="000253E5"/>
    <w:rsid w:val="00026716"/>
    <w:rsid w:val="00031446"/>
    <w:rsid w:val="00032CE3"/>
    <w:rsid w:val="00043642"/>
    <w:rsid w:val="00046E5B"/>
    <w:rsid w:val="000521B5"/>
    <w:rsid w:val="00054838"/>
    <w:rsid w:val="00060D58"/>
    <w:rsid w:val="0008142C"/>
    <w:rsid w:val="000817B5"/>
    <w:rsid w:val="00084BF5"/>
    <w:rsid w:val="00094E4C"/>
    <w:rsid w:val="000A2F04"/>
    <w:rsid w:val="000B7142"/>
    <w:rsid w:val="000C648F"/>
    <w:rsid w:val="000D7B07"/>
    <w:rsid w:val="000E0137"/>
    <w:rsid w:val="000E43D6"/>
    <w:rsid w:val="000F1A5F"/>
    <w:rsid w:val="000F20A6"/>
    <w:rsid w:val="001223BC"/>
    <w:rsid w:val="00136E6D"/>
    <w:rsid w:val="00151DB7"/>
    <w:rsid w:val="00160BC3"/>
    <w:rsid w:val="00165645"/>
    <w:rsid w:val="00176765"/>
    <w:rsid w:val="00183604"/>
    <w:rsid w:val="001875AB"/>
    <w:rsid w:val="001938BE"/>
    <w:rsid w:val="00197C0A"/>
    <w:rsid w:val="001A3F11"/>
    <w:rsid w:val="001B464C"/>
    <w:rsid w:val="001C35C0"/>
    <w:rsid w:val="001E333E"/>
    <w:rsid w:val="001E7311"/>
    <w:rsid w:val="001F59EA"/>
    <w:rsid w:val="00202F17"/>
    <w:rsid w:val="00204592"/>
    <w:rsid w:val="00205293"/>
    <w:rsid w:val="0021503A"/>
    <w:rsid w:val="00217318"/>
    <w:rsid w:val="002213B9"/>
    <w:rsid w:val="00222C49"/>
    <w:rsid w:val="00224016"/>
    <w:rsid w:val="00232383"/>
    <w:rsid w:val="00237DB2"/>
    <w:rsid w:val="0024165C"/>
    <w:rsid w:val="00242E8A"/>
    <w:rsid w:val="002455D0"/>
    <w:rsid w:val="0026203E"/>
    <w:rsid w:val="00274A83"/>
    <w:rsid w:val="00280D7A"/>
    <w:rsid w:val="00293FAB"/>
    <w:rsid w:val="002A3D82"/>
    <w:rsid w:val="002D5BA5"/>
    <w:rsid w:val="002F0D5B"/>
    <w:rsid w:val="002F15F6"/>
    <w:rsid w:val="002F5C8D"/>
    <w:rsid w:val="00304945"/>
    <w:rsid w:val="003062FC"/>
    <w:rsid w:val="00316272"/>
    <w:rsid w:val="00322B40"/>
    <w:rsid w:val="0032379D"/>
    <w:rsid w:val="003255EC"/>
    <w:rsid w:val="00334236"/>
    <w:rsid w:val="00337592"/>
    <w:rsid w:val="00365294"/>
    <w:rsid w:val="00365668"/>
    <w:rsid w:val="003678FB"/>
    <w:rsid w:val="0037147E"/>
    <w:rsid w:val="003759C8"/>
    <w:rsid w:val="003802B8"/>
    <w:rsid w:val="003804FA"/>
    <w:rsid w:val="003833A5"/>
    <w:rsid w:val="00386EAC"/>
    <w:rsid w:val="0039185D"/>
    <w:rsid w:val="003A48AE"/>
    <w:rsid w:val="003A5E22"/>
    <w:rsid w:val="003C1399"/>
    <w:rsid w:val="003C1503"/>
    <w:rsid w:val="003C40C8"/>
    <w:rsid w:val="003C7144"/>
    <w:rsid w:val="003D3B56"/>
    <w:rsid w:val="003D481B"/>
    <w:rsid w:val="003D6039"/>
    <w:rsid w:val="003E08FE"/>
    <w:rsid w:val="003E246C"/>
    <w:rsid w:val="003E6212"/>
    <w:rsid w:val="003F44F2"/>
    <w:rsid w:val="0040429D"/>
    <w:rsid w:val="00414033"/>
    <w:rsid w:val="00431962"/>
    <w:rsid w:val="0043355E"/>
    <w:rsid w:val="00434E0E"/>
    <w:rsid w:val="00435321"/>
    <w:rsid w:val="00437048"/>
    <w:rsid w:val="00440592"/>
    <w:rsid w:val="00445317"/>
    <w:rsid w:val="00452F63"/>
    <w:rsid w:val="00456DD3"/>
    <w:rsid w:val="00457B77"/>
    <w:rsid w:val="0046060C"/>
    <w:rsid w:val="00461609"/>
    <w:rsid w:val="00463640"/>
    <w:rsid w:val="0047026D"/>
    <w:rsid w:val="00480289"/>
    <w:rsid w:val="00482B68"/>
    <w:rsid w:val="00482BC5"/>
    <w:rsid w:val="00493461"/>
    <w:rsid w:val="004959A3"/>
    <w:rsid w:val="004C0FD3"/>
    <w:rsid w:val="004C7DD3"/>
    <w:rsid w:val="004D019F"/>
    <w:rsid w:val="004D146F"/>
    <w:rsid w:val="004D5E57"/>
    <w:rsid w:val="004E35DC"/>
    <w:rsid w:val="004E6F63"/>
    <w:rsid w:val="004F07E6"/>
    <w:rsid w:val="0050070C"/>
    <w:rsid w:val="00500FBE"/>
    <w:rsid w:val="00501B7F"/>
    <w:rsid w:val="00503421"/>
    <w:rsid w:val="00516544"/>
    <w:rsid w:val="00523E37"/>
    <w:rsid w:val="00541674"/>
    <w:rsid w:val="00543AE1"/>
    <w:rsid w:val="00551E52"/>
    <w:rsid w:val="00560E43"/>
    <w:rsid w:val="00563834"/>
    <w:rsid w:val="00573FC7"/>
    <w:rsid w:val="00584D73"/>
    <w:rsid w:val="00586B34"/>
    <w:rsid w:val="00590CC3"/>
    <w:rsid w:val="00594FC7"/>
    <w:rsid w:val="005B1CD2"/>
    <w:rsid w:val="005B59B4"/>
    <w:rsid w:val="005C1D20"/>
    <w:rsid w:val="005F0767"/>
    <w:rsid w:val="005F1A93"/>
    <w:rsid w:val="005F4F0B"/>
    <w:rsid w:val="005F7719"/>
    <w:rsid w:val="00600DB3"/>
    <w:rsid w:val="0061013A"/>
    <w:rsid w:val="0061082F"/>
    <w:rsid w:val="00617E1F"/>
    <w:rsid w:val="006208F9"/>
    <w:rsid w:val="00625A3F"/>
    <w:rsid w:val="006315F3"/>
    <w:rsid w:val="006471BE"/>
    <w:rsid w:val="00650168"/>
    <w:rsid w:val="006508DE"/>
    <w:rsid w:val="006550C6"/>
    <w:rsid w:val="006715E2"/>
    <w:rsid w:val="006737FB"/>
    <w:rsid w:val="00675ACB"/>
    <w:rsid w:val="00692978"/>
    <w:rsid w:val="006A028B"/>
    <w:rsid w:val="006A7A6D"/>
    <w:rsid w:val="006A7D52"/>
    <w:rsid w:val="006C065C"/>
    <w:rsid w:val="006C3035"/>
    <w:rsid w:val="006D7F21"/>
    <w:rsid w:val="006E075E"/>
    <w:rsid w:val="006F4DA7"/>
    <w:rsid w:val="006F6D9D"/>
    <w:rsid w:val="00704F30"/>
    <w:rsid w:val="00711AC4"/>
    <w:rsid w:val="0071572F"/>
    <w:rsid w:val="00723348"/>
    <w:rsid w:val="00725ECD"/>
    <w:rsid w:val="00726D45"/>
    <w:rsid w:val="007339AF"/>
    <w:rsid w:val="00744D2E"/>
    <w:rsid w:val="0074690A"/>
    <w:rsid w:val="00753412"/>
    <w:rsid w:val="00753FF8"/>
    <w:rsid w:val="0075431B"/>
    <w:rsid w:val="00755310"/>
    <w:rsid w:val="00755A1F"/>
    <w:rsid w:val="0076397B"/>
    <w:rsid w:val="007645F1"/>
    <w:rsid w:val="00764CE0"/>
    <w:rsid w:val="007801C2"/>
    <w:rsid w:val="00784FEF"/>
    <w:rsid w:val="0079121F"/>
    <w:rsid w:val="0079602A"/>
    <w:rsid w:val="00796F77"/>
    <w:rsid w:val="007C15F1"/>
    <w:rsid w:val="007C236B"/>
    <w:rsid w:val="007C4511"/>
    <w:rsid w:val="007C5D1C"/>
    <w:rsid w:val="007C5FEB"/>
    <w:rsid w:val="007C6ECC"/>
    <w:rsid w:val="007F0468"/>
    <w:rsid w:val="007F6891"/>
    <w:rsid w:val="007F77A0"/>
    <w:rsid w:val="00802C0B"/>
    <w:rsid w:val="00806784"/>
    <w:rsid w:val="00816176"/>
    <w:rsid w:val="00816455"/>
    <w:rsid w:val="00820A90"/>
    <w:rsid w:val="008238D6"/>
    <w:rsid w:val="0082396E"/>
    <w:rsid w:val="00827684"/>
    <w:rsid w:val="00844994"/>
    <w:rsid w:val="00845360"/>
    <w:rsid w:val="00846C68"/>
    <w:rsid w:val="00847F06"/>
    <w:rsid w:val="0085139A"/>
    <w:rsid w:val="008560D7"/>
    <w:rsid w:val="00861CBC"/>
    <w:rsid w:val="008652C2"/>
    <w:rsid w:val="008675D0"/>
    <w:rsid w:val="008771C1"/>
    <w:rsid w:val="00882172"/>
    <w:rsid w:val="00892358"/>
    <w:rsid w:val="00892B47"/>
    <w:rsid w:val="008A1755"/>
    <w:rsid w:val="008B3B7E"/>
    <w:rsid w:val="008C087C"/>
    <w:rsid w:val="008C1D04"/>
    <w:rsid w:val="008D1089"/>
    <w:rsid w:val="008D3FDB"/>
    <w:rsid w:val="008E14E4"/>
    <w:rsid w:val="008E324B"/>
    <w:rsid w:val="008E6749"/>
    <w:rsid w:val="008F103B"/>
    <w:rsid w:val="009027C9"/>
    <w:rsid w:val="009116E2"/>
    <w:rsid w:val="00915363"/>
    <w:rsid w:val="00915EC6"/>
    <w:rsid w:val="009174C2"/>
    <w:rsid w:val="00926EB7"/>
    <w:rsid w:val="00932FB7"/>
    <w:rsid w:val="009541FE"/>
    <w:rsid w:val="00955836"/>
    <w:rsid w:val="00956AD6"/>
    <w:rsid w:val="00960EB3"/>
    <w:rsid w:val="009675D1"/>
    <w:rsid w:val="00970170"/>
    <w:rsid w:val="0097088F"/>
    <w:rsid w:val="00976E1A"/>
    <w:rsid w:val="00977D7D"/>
    <w:rsid w:val="009801F6"/>
    <w:rsid w:val="00981C1D"/>
    <w:rsid w:val="0098394A"/>
    <w:rsid w:val="00987744"/>
    <w:rsid w:val="0099374A"/>
    <w:rsid w:val="009A5044"/>
    <w:rsid w:val="009A667E"/>
    <w:rsid w:val="009A7523"/>
    <w:rsid w:val="009C1765"/>
    <w:rsid w:val="009E4A21"/>
    <w:rsid w:val="00A03B3F"/>
    <w:rsid w:val="00A06CCA"/>
    <w:rsid w:val="00A14635"/>
    <w:rsid w:val="00A158B4"/>
    <w:rsid w:val="00A205BE"/>
    <w:rsid w:val="00A22F5D"/>
    <w:rsid w:val="00A327BF"/>
    <w:rsid w:val="00A347C3"/>
    <w:rsid w:val="00A35C44"/>
    <w:rsid w:val="00A4201C"/>
    <w:rsid w:val="00A46018"/>
    <w:rsid w:val="00A4732C"/>
    <w:rsid w:val="00A57749"/>
    <w:rsid w:val="00A6221B"/>
    <w:rsid w:val="00A63E1C"/>
    <w:rsid w:val="00A72626"/>
    <w:rsid w:val="00A81DFC"/>
    <w:rsid w:val="00A833ED"/>
    <w:rsid w:val="00A83B2F"/>
    <w:rsid w:val="00A90770"/>
    <w:rsid w:val="00A934AF"/>
    <w:rsid w:val="00A94C6A"/>
    <w:rsid w:val="00AB3E97"/>
    <w:rsid w:val="00AD5752"/>
    <w:rsid w:val="00AF220F"/>
    <w:rsid w:val="00AF5E36"/>
    <w:rsid w:val="00B12DD2"/>
    <w:rsid w:val="00B151C7"/>
    <w:rsid w:val="00B17015"/>
    <w:rsid w:val="00B228ED"/>
    <w:rsid w:val="00B230EB"/>
    <w:rsid w:val="00B24198"/>
    <w:rsid w:val="00B3529E"/>
    <w:rsid w:val="00B4389C"/>
    <w:rsid w:val="00B51E3C"/>
    <w:rsid w:val="00B54602"/>
    <w:rsid w:val="00B5720A"/>
    <w:rsid w:val="00B6341D"/>
    <w:rsid w:val="00B63F64"/>
    <w:rsid w:val="00B82544"/>
    <w:rsid w:val="00B8356F"/>
    <w:rsid w:val="00B83C23"/>
    <w:rsid w:val="00B87146"/>
    <w:rsid w:val="00BA05FC"/>
    <w:rsid w:val="00BA6B03"/>
    <w:rsid w:val="00BB3D39"/>
    <w:rsid w:val="00BC0E6A"/>
    <w:rsid w:val="00BC1515"/>
    <w:rsid w:val="00BD201C"/>
    <w:rsid w:val="00BF00CF"/>
    <w:rsid w:val="00BF43CD"/>
    <w:rsid w:val="00C01A36"/>
    <w:rsid w:val="00C044B0"/>
    <w:rsid w:val="00C04F6B"/>
    <w:rsid w:val="00C05A0A"/>
    <w:rsid w:val="00C12948"/>
    <w:rsid w:val="00C27D1D"/>
    <w:rsid w:val="00C3091D"/>
    <w:rsid w:val="00C45F49"/>
    <w:rsid w:val="00C46313"/>
    <w:rsid w:val="00C52198"/>
    <w:rsid w:val="00C54440"/>
    <w:rsid w:val="00C60D60"/>
    <w:rsid w:val="00C70610"/>
    <w:rsid w:val="00C71286"/>
    <w:rsid w:val="00C72152"/>
    <w:rsid w:val="00C761FF"/>
    <w:rsid w:val="00C82777"/>
    <w:rsid w:val="00C9264B"/>
    <w:rsid w:val="00C9429D"/>
    <w:rsid w:val="00C95456"/>
    <w:rsid w:val="00CA16A2"/>
    <w:rsid w:val="00CA1C9A"/>
    <w:rsid w:val="00CB06E8"/>
    <w:rsid w:val="00CB745D"/>
    <w:rsid w:val="00CB74FC"/>
    <w:rsid w:val="00CD5EEF"/>
    <w:rsid w:val="00CE2DEC"/>
    <w:rsid w:val="00CE63DA"/>
    <w:rsid w:val="00CF1B7E"/>
    <w:rsid w:val="00D06AB2"/>
    <w:rsid w:val="00D13E11"/>
    <w:rsid w:val="00D16948"/>
    <w:rsid w:val="00D1761E"/>
    <w:rsid w:val="00D21D9A"/>
    <w:rsid w:val="00D24DAB"/>
    <w:rsid w:val="00D34787"/>
    <w:rsid w:val="00D40A0E"/>
    <w:rsid w:val="00D435B9"/>
    <w:rsid w:val="00D4734F"/>
    <w:rsid w:val="00D4777E"/>
    <w:rsid w:val="00D54B3E"/>
    <w:rsid w:val="00D77941"/>
    <w:rsid w:val="00D85B12"/>
    <w:rsid w:val="00D90459"/>
    <w:rsid w:val="00D94A1A"/>
    <w:rsid w:val="00D95D5D"/>
    <w:rsid w:val="00D97FE3"/>
    <w:rsid w:val="00DA0E71"/>
    <w:rsid w:val="00DA269C"/>
    <w:rsid w:val="00DA5C5F"/>
    <w:rsid w:val="00DB3111"/>
    <w:rsid w:val="00DB6310"/>
    <w:rsid w:val="00DC5E5D"/>
    <w:rsid w:val="00DC6E90"/>
    <w:rsid w:val="00DD3427"/>
    <w:rsid w:val="00DD7A57"/>
    <w:rsid w:val="00DE2870"/>
    <w:rsid w:val="00DE7318"/>
    <w:rsid w:val="00DF3E95"/>
    <w:rsid w:val="00DF5E8B"/>
    <w:rsid w:val="00E019E3"/>
    <w:rsid w:val="00E122B5"/>
    <w:rsid w:val="00E22D60"/>
    <w:rsid w:val="00E24681"/>
    <w:rsid w:val="00E31982"/>
    <w:rsid w:val="00E321DA"/>
    <w:rsid w:val="00E33890"/>
    <w:rsid w:val="00E64206"/>
    <w:rsid w:val="00E73596"/>
    <w:rsid w:val="00E820F9"/>
    <w:rsid w:val="00E82C77"/>
    <w:rsid w:val="00E912D8"/>
    <w:rsid w:val="00E92945"/>
    <w:rsid w:val="00EA430E"/>
    <w:rsid w:val="00EC69E9"/>
    <w:rsid w:val="00EE2889"/>
    <w:rsid w:val="00F1292E"/>
    <w:rsid w:val="00F22F66"/>
    <w:rsid w:val="00F2456D"/>
    <w:rsid w:val="00F537B6"/>
    <w:rsid w:val="00F54763"/>
    <w:rsid w:val="00F557CC"/>
    <w:rsid w:val="00F55EA9"/>
    <w:rsid w:val="00F565E4"/>
    <w:rsid w:val="00F61C2F"/>
    <w:rsid w:val="00F6609D"/>
    <w:rsid w:val="00F7291D"/>
    <w:rsid w:val="00F74B6C"/>
    <w:rsid w:val="00F76E68"/>
    <w:rsid w:val="00F77FF8"/>
    <w:rsid w:val="00F80455"/>
    <w:rsid w:val="00F872EC"/>
    <w:rsid w:val="00FA67F6"/>
    <w:rsid w:val="00FB7629"/>
    <w:rsid w:val="00FC6287"/>
    <w:rsid w:val="00FD0886"/>
    <w:rsid w:val="00FD37CE"/>
    <w:rsid w:val="00FD7C60"/>
    <w:rsid w:val="00FE51CD"/>
    <w:rsid w:val="00FF210E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705"/>
    </w:pPr>
    <w:rPr>
      <w:sz w:val="24"/>
    </w:rPr>
  </w:style>
  <w:style w:type="paragraph" w:styleId="BalonMetni">
    <w:name w:val="Balloon Text"/>
    <w:basedOn w:val="Normal"/>
    <w:semiHidden/>
    <w:rsid w:val="008D3FDB"/>
    <w:rPr>
      <w:rFonts w:ascii="Tahoma" w:hAnsi="Tahoma" w:cs="Tahoma"/>
      <w:sz w:val="16"/>
      <w:szCs w:val="16"/>
    </w:rPr>
  </w:style>
  <w:style w:type="paragraph" w:customStyle="1" w:styleId="yazar">
    <w:name w:val="yazar"/>
    <w:basedOn w:val="Normal"/>
    <w:rsid w:val="00573F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KonuBalChar">
    <w:name w:val="Konu Başlığı Char"/>
    <w:link w:val="KonuBal"/>
    <w:locked/>
    <w:rsid w:val="00445317"/>
    <w:rPr>
      <w:sz w:val="24"/>
    </w:rPr>
  </w:style>
  <w:style w:type="paragraph" w:styleId="KonuBal">
    <w:name w:val="Title"/>
    <w:basedOn w:val="Normal"/>
    <w:link w:val="KonuBalChar"/>
    <w:qFormat/>
    <w:rsid w:val="00445317"/>
    <w:pPr>
      <w:spacing w:before="100" w:beforeAutospacing="1" w:after="100" w:afterAutospacing="1"/>
    </w:pPr>
    <w:rPr>
      <w:sz w:val="24"/>
    </w:rPr>
  </w:style>
  <w:style w:type="character" w:customStyle="1" w:styleId="KonuBalChar1">
    <w:name w:val="Konu Başlığı Char1"/>
    <w:rsid w:val="004453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rsid w:val="003D481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D481B"/>
  </w:style>
  <w:style w:type="table" w:styleId="TabloKlavuzu">
    <w:name w:val="Table Grid"/>
    <w:basedOn w:val="NormalTablo"/>
    <w:uiPriority w:val="59"/>
    <w:rsid w:val="003D481B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324B"/>
    <w:pPr>
      <w:ind w:left="720"/>
      <w:contextualSpacing/>
    </w:pPr>
  </w:style>
  <w:style w:type="character" w:styleId="Kpr">
    <w:name w:val="Hyperlink"/>
    <w:basedOn w:val="VarsaylanParagrafYazTipi"/>
    <w:rsid w:val="00617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705"/>
    </w:pPr>
    <w:rPr>
      <w:sz w:val="24"/>
    </w:rPr>
  </w:style>
  <w:style w:type="paragraph" w:styleId="BalonMetni">
    <w:name w:val="Balloon Text"/>
    <w:basedOn w:val="Normal"/>
    <w:semiHidden/>
    <w:rsid w:val="008D3FDB"/>
    <w:rPr>
      <w:rFonts w:ascii="Tahoma" w:hAnsi="Tahoma" w:cs="Tahoma"/>
      <w:sz w:val="16"/>
      <w:szCs w:val="16"/>
    </w:rPr>
  </w:style>
  <w:style w:type="paragraph" w:customStyle="1" w:styleId="yazar">
    <w:name w:val="yazar"/>
    <w:basedOn w:val="Normal"/>
    <w:rsid w:val="00573F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KonuBalChar">
    <w:name w:val="Konu Başlığı Char"/>
    <w:link w:val="KonuBal"/>
    <w:locked/>
    <w:rsid w:val="00445317"/>
    <w:rPr>
      <w:sz w:val="24"/>
    </w:rPr>
  </w:style>
  <w:style w:type="paragraph" w:styleId="KonuBal">
    <w:name w:val="Title"/>
    <w:basedOn w:val="Normal"/>
    <w:link w:val="KonuBalChar"/>
    <w:qFormat/>
    <w:rsid w:val="00445317"/>
    <w:pPr>
      <w:spacing w:before="100" w:beforeAutospacing="1" w:after="100" w:afterAutospacing="1"/>
    </w:pPr>
    <w:rPr>
      <w:sz w:val="24"/>
    </w:rPr>
  </w:style>
  <w:style w:type="character" w:customStyle="1" w:styleId="KonuBalChar1">
    <w:name w:val="Konu Başlığı Char1"/>
    <w:rsid w:val="004453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rsid w:val="003D481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D481B"/>
  </w:style>
  <w:style w:type="table" w:styleId="TabloKlavuzu">
    <w:name w:val="Table Grid"/>
    <w:basedOn w:val="NormalTablo"/>
    <w:uiPriority w:val="59"/>
    <w:rsid w:val="003D481B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324B"/>
    <w:pPr>
      <w:ind w:left="720"/>
      <w:contextualSpacing/>
    </w:pPr>
  </w:style>
  <w:style w:type="character" w:styleId="Kpr">
    <w:name w:val="Hyperlink"/>
    <w:basedOn w:val="VarsaylanParagrafYazTipi"/>
    <w:rsid w:val="00617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Progressive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ALİ GÜLDÜR</dc:creator>
  <cp:lastModifiedBy>PC</cp:lastModifiedBy>
  <cp:revision>2</cp:revision>
  <cp:lastPrinted>2017-02-14T13:24:00Z</cp:lastPrinted>
  <dcterms:created xsi:type="dcterms:W3CDTF">2017-03-14T11:16:00Z</dcterms:created>
  <dcterms:modified xsi:type="dcterms:W3CDTF">2017-03-14T11:16:00Z</dcterms:modified>
</cp:coreProperties>
</file>